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89A368" w14:textId="3049E86E" w:rsidR="0099159C" w:rsidRDefault="009E7E32">
      <w:r w:rsidRPr="009E7E32">
        <w:t>https://powergrid1989-my.sharepoint.com/:f:/g/personal/sr2_powergrid_in/EoMz5bmCHalNmOstYvlpLdoBl6ftp51GA2hm_NzNW9j1GA?e=MycjTw</w:t>
      </w:r>
    </w:p>
    <w:sectPr w:rsidR="0099159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678"/>
    <w:rsid w:val="004D2678"/>
    <w:rsid w:val="008D1EC7"/>
    <w:rsid w:val="0099159C"/>
    <w:rsid w:val="009E7E32"/>
    <w:rsid w:val="00A60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D09A50"/>
  <w15:chartTrackingRefBased/>
  <w15:docId w15:val="{D6BEF8E5-4FC1-4AF2-9D9C-B6FEE3B9C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IN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26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D26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D26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D26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D26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26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26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26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26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678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D2678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D2678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D267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D267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D267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D267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D267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D267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D26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character" w:customStyle="1" w:styleId="TitleChar">
    <w:name w:val="Title Char"/>
    <w:basedOn w:val="DefaultParagraphFont"/>
    <w:link w:val="Title"/>
    <w:uiPriority w:val="10"/>
    <w:rsid w:val="004D2678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4D26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character" w:customStyle="1" w:styleId="SubtitleChar">
    <w:name w:val="Subtitle Char"/>
    <w:basedOn w:val="DefaultParagraphFont"/>
    <w:link w:val="Subtitle"/>
    <w:uiPriority w:val="11"/>
    <w:rsid w:val="004D2678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4D26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2678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D267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D267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26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2678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D2678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9E7E3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E7E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33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Amit Verma {अमित वर्मा}</dc:creator>
  <cp:keywords/>
  <dc:description/>
  <cp:lastModifiedBy>Amit Verma {अमित वर्मा}</cp:lastModifiedBy>
  <cp:revision>2</cp:revision>
  <dcterms:created xsi:type="dcterms:W3CDTF">2024-11-19T06:21:00Z</dcterms:created>
  <dcterms:modified xsi:type="dcterms:W3CDTF">2024-11-19T06:22:00Z</dcterms:modified>
</cp:coreProperties>
</file>